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CE" w:rsidRDefault="00E376CE" w:rsidP="00B540B4">
      <w:pPr>
        <w:spacing w:after="0"/>
        <w:rPr>
          <w:rFonts w:cs="Arial"/>
          <w:sz w:val="24"/>
          <w:szCs w:val="24"/>
        </w:rPr>
      </w:pPr>
    </w:p>
    <w:p w:rsidR="00C5625A" w:rsidRDefault="00C5625A" w:rsidP="002124CD">
      <w:pPr>
        <w:jc w:val="center"/>
        <w:rPr>
          <w:rFonts w:ascii="Arial" w:hAnsi="Arial" w:cs="Arial"/>
          <w:sz w:val="24"/>
          <w:szCs w:val="24"/>
        </w:rPr>
      </w:pPr>
    </w:p>
    <w:p w:rsidR="00C5625A" w:rsidRDefault="00181A97" w:rsidP="00C5625A">
      <w:pPr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DICTAMEN DE ESTADÍ</w:t>
      </w:r>
      <w:r w:rsidR="00C5625A" w:rsidRPr="000A71AC">
        <w:rPr>
          <w:rFonts w:ascii="Tahoma" w:hAnsi="Tahoma" w:cs="Tahoma"/>
          <w:b/>
          <w:sz w:val="28"/>
        </w:rPr>
        <w:t>A</w:t>
      </w:r>
    </w:p>
    <w:p w:rsidR="00C5625A" w:rsidRPr="000A71AC" w:rsidRDefault="00C5625A" w:rsidP="00C5625A">
      <w:pPr>
        <w:jc w:val="center"/>
        <w:rPr>
          <w:rFonts w:ascii="Tahoma" w:hAnsi="Tahoma" w:cs="Tahoma"/>
          <w:b/>
          <w:sz w:val="28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Por medio del presente, y despu</w:t>
      </w:r>
      <w:r w:rsidR="0044744A">
        <w:rPr>
          <w:rFonts w:ascii="Tahoma" w:hAnsi="Tahoma" w:cs="Tahoma"/>
        </w:rPr>
        <w:t>és de haber examinado la memoria de estadía</w:t>
      </w:r>
      <w:r w:rsidRPr="000A71AC">
        <w:rPr>
          <w:rFonts w:ascii="Tahoma" w:hAnsi="Tahoma" w:cs="Tahoma"/>
        </w:rPr>
        <w:t>, haber hecho las observaciones correspond</w:t>
      </w:r>
      <w:r>
        <w:rPr>
          <w:rFonts w:ascii="Tahoma" w:hAnsi="Tahoma" w:cs="Tahoma"/>
        </w:rPr>
        <w:t>ientes de acuerdo a la normatividad</w:t>
      </w:r>
      <w:r w:rsidRPr="000A71AC">
        <w:rPr>
          <w:rFonts w:ascii="Tahoma" w:hAnsi="Tahoma" w:cs="Tahoma"/>
        </w:rPr>
        <w:t xml:space="preserve"> de la Universidad Tecnológica de </w:t>
      </w:r>
      <w:r>
        <w:rPr>
          <w:rFonts w:ascii="Tahoma" w:hAnsi="Tahoma" w:cs="Tahoma"/>
        </w:rPr>
        <w:t>Poa</w:t>
      </w:r>
      <w:r w:rsidR="00F15515">
        <w:rPr>
          <w:rFonts w:ascii="Tahoma" w:hAnsi="Tahoma" w:cs="Tahoma"/>
        </w:rPr>
        <w:t>nas, y al plan de estudios 2011</w:t>
      </w:r>
      <w:r w:rsidRPr="000A71AC">
        <w:rPr>
          <w:rFonts w:ascii="Tahoma" w:hAnsi="Tahoma" w:cs="Tahoma"/>
        </w:rPr>
        <w:t xml:space="preserve">.  Me </w:t>
      </w:r>
      <w:r w:rsidR="0044744A">
        <w:rPr>
          <w:rFonts w:ascii="Tahoma" w:hAnsi="Tahoma" w:cs="Tahoma"/>
        </w:rPr>
        <w:t>permito informarle que la memoria de estadía</w:t>
      </w:r>
      <w:r w:rsidRPr="000A71AC">
        <w:rPr>
          <w:rFonts w:ascii="Tahoma" w:hAnsi="Tahoma" w:cs="Tahoma"/>
        </w:rPr>
        <w:t xml:space="preserve"> con el título:</w:t>
      </w:r>
    </w:p>
    <w:p w:rsidR="00C5625A" w:rsidRPr="000A71AC" w:rsidRDefault="00181A97" w:rsidP="00C5625A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32"/>
          <w:szCs w:val="32"/>
          <w:highlight w:val="yellow"/>
        </w:rPr>
        <w:t xml:space="preserve">Nombre: </w:t>
      </w:r>
      <w:r w:rsidR="00C5625A" w:rsidRPr="007E70CC">
        <w:rPr>
          <w:rFonts w:ascii="Tahoma" w:hAnsi="Tahoma" w:cs="Tahoma"/>
          <w:sz w:val="32"/>
          <w:szCs w:val="32"/>
          <w:highlight w:val="yellow"/>
        </w:rPr>
        <w:t>“Implementación del método de control 5´s para un mejor entorno laboral y mejora continua”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center"/>
        <w:rPr>
          <w:rFonts w:ascii="Tahoma" w:hAnsi="Tahoma" w:cs="Tahoma"/>
        </w:rPr>
      </w:pPr>
      <w:r w:rsidRPr="000A71AC">
        <w:rPr>
          <w:rFonts w:ascii="Tahoma" w:hAnsi="Tahoma" w:cs="Tahoma"/>
        </w:rPr>
        <w:t>Realizada por el Alumno:</w:t>
      </w:r>
    </w:p>
    <w:p w:rsidR="00C5625A" w:rsidRPr="000A71AC" w:rsidRDefault="00C5625A" w:rsidP="00C5625A">
      <w:pPr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 w:rsidRPr="007E70CC">
        <w:rPr>
          <w:rFonts w:ascii="Tahoma" w:hAnsi="Tahoma" w:cs="Tahoma"/>
          <w:b/>
          <w:sz w:val="28"/>
          <w:szCs w:val="28"/>
          <w:highlight w:val="yellow"/>
        </w:rPr>
        <w:t>IZAMEL</w:t>
      </w:r>
      <w:proofErr w:type="spellEnd"/>
      <w:r w:rsidRPr="007E70CC">
        <w:rPr>
          <w:rFonts w:ascii="Tahoma" w:hAnsi="Tahoma" w:cs="Tahoma"/>
          <w:b/>
          <w:sz w:val="28"/>
          <w:szCs w:val="28"/>
          <w:highlight w:val="yellow"/>
        </w:rPr>
        <w:t xml:space="preserve"> QUIROZ MARTÍNEZ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795F96" w:rsidP="00C5625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Para obtener el Título de Técnico Superior Universitario en </w:t>
      </w:r>
      <w:r w:rsidR="00C5625A" w:rsidRPr="008841F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Agricultura Sustentable y Protegida</w:t>
      </w:r>
      <w:r w:rsidR="00C5625A" w:rsidRPr="000A71AC">
        <w:rPr>
          <w:rFonts w:ascii="Tahoma" w:hAnsi="Tahoma" w:cs="Tahoma"/>
        </w:rPr>
        <w:t xml:space="preserve">, con matrícula </w:t>
      </w:r>
      <w:r w:rsidR="00C5625A" w:rsidRPr="007E70CC">
        <w:rPr>
          <w:rFonts w:ascii="Tahoma" w:hAnsi="Tahoma" w:cs="Tahoma"/>
          <w:highlight w:val="yellow"/>
        </w:rPr>
        <w:t>120901023</w:t>
      </w:r>
      <w:r w:rsidR="00C5625A" w:rsidRPr="000A71AC">
        <w:rPr>
          <w:rFonts w:ascii="Tahoma" w:hAnsi="Tahoma" w:cs="Tahoma"/>
        </w:rPr>
        <w:t>,</w:t>
      </w:r>
      <w:r w:rsidR="0044744A">
        <w:rPr>
          <w:rFonts w:ascii="Tahoma" w:hAnsi="Tahoma" w:cs="Tahoma"/>
        </w:rPr>
        <w:t xml:space="preserve"> su memoria de </w:t>
      </w:r>
      <w:r w:rsidR="00473463">
        <w:rPr>
          <w:rFonts w:ascii="Tahoma" w:hAnsi="Tahoma" w:cs="Tahoma"/>
        </w:rPr>
        <w:t>estadía</w:t>
      </w:r>
      <w:r w:rsidR="00C5625A">
        <w:rPr>
          <w:rFonts w:ascii="Tahoma" w:hAnsi="Tahoma" w:cs="Tahoma"/>
        </w:rPr>
        <w:t xml:space="preserve"> es considerada como</w:t>
      </w:r>
      <w:r w:rsidR="00C5625A" w:rsidRPr="000A71AC">
        <w:rPr>
          <w:rFonts w:ascii="Tahoma" w:hAnsi="Tahoma" w:cs="Tahoma"/>
        </w:rPr>
        <w:t xml:space="preserve"> </w:t>
      </w:r>
      <w:r w:rsidR="00C5625A" w:rsidRPr="000A71AC">
        <w:rPr>
          <w:rFonts w:ascii="Tahoma" w:hAnsi="Tahoma" w:cs="Tahoma"/>
          <w:b/>
        </w:rPr>
        <w:t>APROBADA.</w:t>
      </w:r>
    </w:p>
    <w:p w:rsidR="00C5625A" w:rsidRDefault="00C5625A" w:rsidP="00C5625A">
      <w:pPr>
        <w:jc w:val="both"/>
      </w:pPr>
    </w:p>
    <w:p w:rsidR="00C5625A" w:rsidRDefault="00C5625A" w:rsidP="00C5625A">
      <w:pPr>
        <w:jc w:val="center"/>
      </w:pPr>
      <w:r>
        <w:t>___________________________________</w:t>
      </w:r>
    </w:p>
    <w:p w:rsidR="00910351" w:rsidRPr="00694DF8" w:rsidRDefault="00910351" w:rsidP="00910351">
      <w:pPr>
        <w:spacing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Jefe del Departamento A</w:t>
      </w:r>
      <w:r w:rsidRPr="00694DF8">
        <w:rPr>
          <w:rFonts w:cs="Arial"/>
          <w:sz w:val="24"/>
          <w:szCs w:val="24"/>
        </w:rPr>
        <w:t xml:space="preserve">cadémico de </w:t>
      </w:r>
      <w:proofErr w:type="spellStart"/>
      <w:r>
        <w:rPr>
          <w:rFonts w:cs="Arial"/>
          <w:sz w:val="24"/>
          <w:szCs w:val="24"/>
        </w:rPr>
        <w:t>TIC´S</w:t>
      </w:r>
      <w:proofErr w:type="spellEnd"/>
      <w:r>
        <w:rPr>
          <w:rFonts w:cs="Arial"/>
          <w:sz w:val="24"/>
          <w:szCs w:val="24"/>
        </w:rPr>
        <w:t xml:space="preserve"> y </w:t>
      </w:r>
      <w:proofErr w:type="spellStart"/>
      <w:r>
        <w:rPr>
          <w:rFonts w:cs="Arial"/>
          <w:sz w:val="24"/>
          <w:szCs w:val="24"/>
        </w:rPr>
        <w:t>ASYP´S</w:t>
      </w:r>
      <w:proofErr w:type="spellEnd"/>
    </w:p>
    <w:p w:rsidR="00910351" w:rsidRDefault="00910351" w:rsidP="00910351">
      <w:pPr>
        <w:spacing w:after="0"/>
        <w:jc w:val="center"/>
        <w:rPr>
          <w:rFonts w:cs="Arial"/>
          <w:b/>
          <w:sz w:val="24"/>
          <w:szCs w:val="24"/>
        </w:rPr>
      </w:pPr>
      <w:proofErr w:type="spellStart"/>
      <w:r>
        <w:rPr>
          <w:rFonts w:cs="Arial"/>
          <w:b/>
          <w:sz w:val="24"/>
          <w:szCs w:val="24"/>
        </w:rPr>
        <w:t>M.T.I</w:t>
      </w:r>
      <w:proofErr w:type="spellEnd"/>
      <w:r w:rsidR="00FA11ED">
        <w:rPr>
          <w:rFonts w:cs="Arial"/>
          <w:b/>
          <w:sz w:val="24"/>
          <w:szCs w:val="24"/>
        </w:rPr>
        <w:t xml:space="preserve">. </w:t>
      </w:r>
      <w:bookmarkStart w:id="0" w:name="_GoBack"/>
      <w:bookmarkEnd w:id="0"/>
      <w:r>
        <w:rPr>
          <w:rFonts w:cs="Arial"/>
          <w:b/>
          <w:sz w:val="24"/>
          <w:szCs w:val="24"/>
        </w:rPr>
        <w:t>Marco Antonio Pulido Díaz</w:t>
      </w:r>
    </w:p>
    <w:p w:rsidR="00C5625A" w:rsidRDefault="00C5625A" w:rsidP="00C5625A">
      <w:pPr>
        <w:spacing w:line="240" w:lineRule="auto"/>
        <w:jc w:val="center"/>
        <w:rPr>
          <w:b/>
        </w:rPr>
      </w:pPr>
    </w:p>
    <w:p w:rsidR="00C5625A" w:rsidRDefault="00C5625A" w:rsidP="00C5625A">
      <w:pPr>
        <w:spacing w:line="240" w:lineRule="auto"/>
        <w:rPr>
          <w:b/>
        </w:rPr>
      </w:pPr>
      <w:r>
        <w:rPr>
          <w:b/>
        </w:rPr>
        <w:t>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</w:t>
      </w:r>
    </w:p>
    <w:p w:rsidR="00C5625A" w:rsidRDefault="00C5625A" w:rsidP="00C5625A">
      <w:pPr>
        <w:pStyle w:val="Sinespaciado"/>
        <w:jc w:val="center"/>
        <w:rPr>
          <w:b/>
        </w:rPr>
      </w:pPr>
      <w:r>
        <w:t>Asesor Académico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Pr="00BB01B6">
        <w:t>Asesor Industrial</w:t>
      </w:r>
    </w:p>
    <w:p w:rsidR="00C5625A" w:rsidRPr="005112F4" w:rsidRDefault="00C5625A" w:rsidP="00C5625A">
      <w:pPr>
        <w:pStyle w:val="Sinespaciado"/>
        <w:rPr>
          <w:b/>
        </w:rPr>
      </w:pPr>
      <w:r>
        <w:rPr>
          <w:b/>
          <w:sz w:val="24"/>
        </w:rPr>
        <w:t xml:space="preserve"> </w:t>
      </w:r>
      <w:r w:rsidRPr="007E70CC">
        <w:rPr>
          <w:b/>
          <w:sz w:val="24"/>
          <w:highlight w:val="yellow"/>
        </w:rPr>
        <w:t xml:space="preserve">Ing. </w:t>
      </w:r>
      <w:proofErr w:type="spellStart"/>
      <w:r w:rsidRPr="007E70CC">
        <w:rPr>
          <w:b/>
          <w:sz w:val="24"/>
          <w:highlight w:val="yellow"/>
        </w:rPr>
        <w:t>Eslí</w:t>
      </w:r>
      <w:proofErr w:type="spellEnd"/>
      <w:r w:rsidRPr="007E70CC">
        <w:rPr>
          <w:b/>
          <w:sz w:val="24"/>
          <w:highlight w:val="yellow"/>
        </w:rPr>
        <w:t xml:space="preserve"> Vázquez del Mercado Álvarez</w:t>
      </w:r>
      <w:r>
        <w:rPr>
          <w:b/>
        </w:rPr>
        <w:tab/>
      </w:r>
      <w:r>
        <w:rPr>
          <w:b/>
        </w:rPr>
        <w:tab/>
        <w:t xml:space="preserve">          </w:t>
      </w:r>
      <w:r w:rsidRPr="007E70CC">
        <w:rPr>
          <w:b/>
          <w:sz w:val="24"/>
          <w:highlight w:val="yellow"/>
        </w:rPr>
        <w:t>Ing. Luis Alberto Bolívar Reyes</w:t>
      </w:r>
    </w:p>
    <w:p w:rsidR="005217DE" w:rsidRDefault="005217DE" w:rsidP="005217DE">
      <w:pPr>
        <w:spacing w:after="0" w:line="240" w:lineRule="auto"/>
        <w:jc w:val="right"/>
        <w:rPr>
          <w:rFonts w:ascii="Calibri Light" w:hAnsi="Calibri Light" w:cs="Arial"/>
          <w:b/>
          <w:sz w:val="26"/>
          <w:szCs w:val="26"/>
        </w:rPr>
      </w:pPr>
    </w:p>
    <w:p w:rsidR="007731F1" w:rsidRDefault="007731F1" w:rsidP="00885B88">
      <w:pPr>
        <w:spacing w:after="0" w:line="240" w:lineRule="auto"/>
        <w:rPr>
          <w:rFonts w:ascii="Calibri Light" w:hAnsi="Calibri Light" w:cs="Arial"/>
          <w:b/>
          <w:sz w:val="28"/>
          <w:szCs w:val="26"/>
        </w:rPr>
      </w:pPr>
    </w:p>
    <w:p w:rsidR="00EE20FD" w:rsidRPr="005217DE" w:rsidRDefault="00EE20FD">
      <w:pPr>
        <w:rPr>
          <w:lang w:val="es-ES"/>
        </w:rPr>
      </w:pPr>
    </w:p>
    <w:sectPr w:rsidR="00EE20FD" w:rsidRPr="005217DE" w:rsidSect="00E376CE">
      <w:headerReference w:type="default" r:id="rId7"/>
      <w:footerReference w:type="default" r:id="rId8"/>
      <w:pgSz w:w="12240" w:h="15840"/>
      <w:pgMar w:top="1418" w:right="1134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A7" w:rsidRDefault="00987EA7" w:rsidP="00F7090D">
      <w:pPr>
        <w:spacing w:after="0" w:line="240" w:lineRule="auto"/>
      </w:pPr>
      <w:r>
        <w:separator/>
      </w:r>
    </w:p>
  </w:endnote>
  <w:endnote w:type="continuationSeparator" w:id="0">
    <w:p w:rsidR="00987EA7" w:rsidRDefault="00987EA7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87" w:rsidRDefault="00181A97">
    <w:pPr>
      <w:pStyle w:val="Piedepgina"/>
    </w:pPr>
    <w:r w:rsidRPr="00181A97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39B9EA" wp14:editId="329E0E77">
              <wp:simplePos x="0" y="0"/>
              <wp:positionH relativeFrom="column">
                <wp:posOffset>1887855</wp:posOffset>
              </wp:positionH>
              <wp:positionV relativeFrom="paragraph">
                <wp:posOffset>-246380</wp:posOffset>
              </wp:positionV>
              <wp:extent cx="4810125" cy="958215"/>
              <wp:effectExtent l="0" t="0" r="28575" b="2476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9582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1A97" w:rsidRDefault="00181A97" w:rsidP="00181A97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1" w:history="1">
                            <w:r>
                              <w:rPr>
                                <w:rStyle w:val="apple-style-span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A50663">
                            <w:rPr>
                              <w:sz w:val="16"/>
                            </w:rPr>
                            <w:t>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48.65pt;margin-top:-19.4pt;width:378.75pt;height:75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" fillcolor="white [3212]" strokecolor="white [3212]">
              <v:textbox style="mso-fit-shape-to-text:t">
                <w:txbxContent>
                  <w:p w:rsidR="00181A97" w:rsidRDefault="00181A97" w:rsidP="00181A97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2" w:history="1">
                      <w:r>
                        <w:rPr>
                          <w:rStyle w:val="apple-style-span"/>
                          <w:sz w:val="16"/>
                        </w:rPr>
                        <w:t>unitecpoanas_sep@hotmail.com</w:t>
                      </w:r>
                    </w:hyperlink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controlado por </w:t>
                    </w:r>
                    <w:r w:rsidR="00A50663">
                      <w:rPr>
                        <w:sz w:val="16"/>
                      </w:rPr>
                      <w:t>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81A9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69F529" wp14:editId="2EEF165D">
          <wp:simplePos x="0" y="0"/>
          <wp:positionH relativeFrom="column">
            <wp:posOffset>-129457</wp:posOffset>
          </wp:positionH>
          <wp:positionV relativeFrom="paragraph">
            <wp:posOffset>-220980</wp:posOffset>
          </wp:positionV>
          <wp:extent cx="1600200" cy="782955"/>
          <wp:effectExtent l="0" t="0" r="0" b="0"/>
          <wp:wrapNone/>
          <wp:docPr id="3" name="Imagen 3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A7" w:rsidRDefault="00987EA7" w:rsidP="00F7090D">
      <w:pPr>
        <w:spacing w:after="0" w:line="240" w:lineRule="auto"/>
      </w:pPr>
      <w:r>
        <w:separator/>
      </w:r>
    </w:p>
  </w:footnote>
  <w:footnote w:type="continuationSeparator" w:id="0">
    <w:p w:rsidR="00987EA7" w:rsidRDefault="00987EA7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219"/>
      <w:gridCol w:w="1703"/>
    </w:tblGrid>
    <w:tr w:rsidR="00181A97" w:rsidTr="007312E9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</w:rPr>
          </w:pPr>
          <w:r>
            <w:rPr>
              <w:noProof/>
              <w:lang w:eastAsia="es-MX"/>
            </w:rPr>
            <w:drawing>
              <wp:inline distT="0" distB="0" distL="0" distR="0" wp14:anchorId="78E70884" wp14:editId="523EAAFC">
                <wp:extent cx="1676400" cy="866775"/>
                <wp:effectExtent l="0" t="0" r="0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Tipo de documento: Formato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--VEE-014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Título: Dictamen de Estadía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Emisión: 15-04-2016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FA11ED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FA11ED">
            <w:rPr>
              <w:rStyle w:val="Nmerodepgina"/>
              <w:rFonts w:cs="Arial"/>
              <w:noProof/>
              <w:sz w:val="14"/>
              <w:szCs w:val="14"/>
            </w:rPr>
            <w:t>2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F7090D" w:rsidRDefault="00F7090D" w:rsidP="00E376CE">
    <w:pPr>
      <w:pStyle w:val="Encabezado"/>
      <w:tabs>
        <w:tab w:val="clear" w:pos="4419"/>
        <w:tab w:val="clear" w:pos="8838"/>
        <w:tab w:val="right" w:pos="8647"/>
      </w:tabs>
      <w:ind w:right="75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0002A"/>
    <w:rsid w:val="00001CBA"/>
    <w:rsid w:val="00004D35"/>
    <w:rsid w:val="00004D80"/>
    <w:rsid w:val="00012398"/>
    <w:rsid w:val="00016808"/>
    <w:rsid w:val="00016FC5"/>
    <w:rsid w:val="00017556"/>
    <w:rsid w:val="00022B09"/>
    <w:rsid w:val="000305DE"/>
    <w:rsid w:val="00037BC0"/>
    <w:rsid w:val="00042F9B"/>
    <w:rsid w:val="00062CD1"/>
    <w:rsid w:val="00066C75"/>
    <w:rsid w:val="000950A0"/>
    <w:rsid w:val="000A1D27"/>
    <w:rsid w:val="000A2128"/>
    <w:rsid w:val="000A7F07"/>
    <w:rsid w:val="000B14DC"/>
    <w:rsid w:val="000D1B4E"/>
    <w:rsid w:val="000D252D"/>
    <w:rsid w:val="000E34CD"/>
    <w:rsid w:val="000E46CA"/>
    <w:rsid w:val="000E544F"/>
    <w:rsid w:val="000E568B"/>
    <w:rsid w:val="000E6C67"/>
    <w:rsid w:val="000E6CFA"/>
    <w:rsid w:val="000F2D89"/>
    <w:rsid w:val="00100F08"/>
    <w:rsid w:val="001164E4"/>
    <w:rsid w:val="001250E6"/>
    <w:rsid w:val="00136164"/>
    <w:rsid w:val="001441C8"/>
    <w:rsid w:val="00147BD5"/>
    <w:rsid w:val="00153551"/>
    <w:rsid w:val="00157C9F"/>
    <w:rsid w:val="001663E0"/>
    <w:rsid w:val="00181A97"/>
    <w:rsid w:val="001850FA"/>
    <w:rsid w:val="00185141"/>
    <w:rsid w:val="001B244C"/>
    <w:rsid w:val="001B3EBC"/>
    <w:rsid w:val="001B6939"/>
    <w:rsid w:val="001C0084"/>
    <w:rsid w:val="001C7AB3"/>
    <w:rsid w:val="001C7BA6"/>
    <w:rsid w:val="001D0C2F"/>
    <w:rsid w:val="001D2FCC"/>
    <w:rsid w:val="001D4B88"/>
    <w:rsid w:val="001D5709"/>
    <w:rsid w:val="001E6D36"/>
    <w:rsid w:val="001F427B"/>
    <w:rsid w:val="001F6064"/>
    <w:rsid w:val="002024D1"/>
    <w:rsid w:val="00203E0B"/>
    <w:rsid w:val="002124CD"/>
    <w:rsid w:val="00221C6C"/>
    <w:rsid w:val="002300CF"/>
    <w:rsid w:val="0023620B"/>
    <w:rsid w:val="00240DFB"/>
    <w:rsid w:val="002444CB"/>
    <w:rsid w:val="002476CB"/>
    <w:rsid w:val="00250FC5"/>
    <w:rsid w:val="00253112"/>
    <w:rsid w:val="002531A0"/>
    <w:rsid w:val="00270070"/>
    <w:rsid w:val="00271D71"/>
    <w:rsid w:val="002770A2"/>
    <w:rsid w:val="002808FB"/>
    <w:rsid w:val="00287915"/>
    <w:rsid w:val="00291706"/>
    <w:rsid w:val="002A0EA2"/>
    <w:rsid w:val="002A1E10"/>
    <w:rsid w:val="002C74C9"/>
    <w:rsid w:val="002D0867"/>
    <w:rsid w:val="002D3EFB"/>
    <w:rsid w:val="002F3B9D"/>
    <w:rsid w:val="002F532E"/>
    <w:rsid w:val="002F5DEC"/>
    <w:rsid w:val="002F7384"/>
    <w:rsid w:val="00305EFB"/>
    <w:rsid w:val="00332E38"/>
    <w:rsid w:val="003330E1"/>
    <w:rsid w:val="00340F53"/>
    <w:rsid w:val="003517DE"/>
    <w:rsid w:val="00352CED"/>
    <w:rsid w:val="003548FF"/>
    <w:rsid w:val="00356182"/>
    <w:rsid w:val="0036292D"/>
    <w:rsid w:val="0036524A"/>
    <w:rsid w:val="00365B8E"/>
    <w:rsid w:val="00380579"/>
    <w:rsid w:val="003858C0"/>
    <w:rsid w:val="0038779C"/>
    <w:rsid w:val="003978C5"/>
    <w:rsid w:val="003A2996"/>
    <w:rsid w:val="003B35D3"/>
    <w:rsid w:val="003B69F6"/>
    <w:rsid w:val="003D66A5"/>
    <w:rsid w:val="003E2FA5"/>
    <w:rsid w:val="003F277D"/>
    <w:rsid w:val="003F4F34"/>
    <w:rsid w:val="003F6415"/>
    <w:rsid w:val="003F6436"/>
    <w:rsid w:val="004154EF"/>
    <w:rsid w:val="004210C3"/>
    <w:rsid w:val="00424843"/>
    <w:rsid w:val="0042556D"/>
    <w:rsid w:val="0043000D"/>
    <w:rsid w:val="0044744A"/>
    <w:rsid w:val="00452765"/>
    <w:rsid w:val="00460BB0"/>
    <w:rsid w:val="00462149"/>
    <w:rsid w:val="00462BFD"/>
    <w:rsid w:val="00472EA6"/>
    <w:rsid w:val="00473463"/>
    <w:rsid w:val="00473772"/>
    <w:rsid w:val="004854A0"/>
    <w:rsid w:val="0049582D"/>
    <w:rsid w:val="004A43F6"/>
    <w:rsid w:val="004B6A58"/>
    <w:rsid w:val="004B7BDF"/>
    <w:rsid w:val="004C52C7"/>
    <w:rsid w:val="004D7C26"/>
    <w:rsid w:val="004F3CAA"/>
    <w:rsid w:val="004F5533"/>
    <w:rsid w:val="004F604D"/>
    <w:rsid w:val="00514A71"/>
    <w:rsid w:val="00517624"/>
    <w:rsid w:val="005217DE"/>
    <w:rsid w:val="00522320"/>
    <w:rsid w:val="00522519"/>
    <w:rsid w:val="0052439B"/>
    <w:rsid w:val="005247AB"/>
    <w:rsid w:val="005254FC"/>
    <w:rsid w:val="00535AB2"/>
    <w:rsid w:val="00536CED"/>
    <w:rsid w:val="00547A11"/>
    <w:rsid w:val="00564CCC"/>
    <w:rsid w:val="0057294A"/>
    <w:rsid w:val="00574078"/>
    <w:rsid w:val="0057793A"/>
    <w:rsid w:val="00586689"/>
    <w:rsid w:val="00596852"/>
    <w:rsid w:val="005C588F"/>
    <w:rsid w:val="005D325D"/>
    <w:rsid w:val="005E0006"/>
    <w:rsid w:val="005F32F6"/>
    <w:rsid w:val="00607160"/>
    <w:rsid w:val="00607AFC"/>
    <w:rsid w:val="00613ED2"/>
    <w:rsid w:val="0062133B"/>
    <w:rsid w:val="00621CB0"/>
    <w:rsid w:val="00622535"/>
    <w:rsid w:val="00624B24"/>
    <w:rsid w:val="00637C90"/>
    <w:rsid w:val="00640506"/>
    <w:rsid w:val="00643C1B"/>
    <w:rsid w:val="00646BD7"/>
    <w:rsid w:val="0066461A"/>
    <w:rsid w:val="00675DF7"/>
    <w:rsid w:val="0068123D"/>
    <w:rsid w:val="00690F7C"/>
    <w:rsid w:val="006924F5"/>
    <w:rsid w:val="00696BF6"/>
    <w:rsid w:val="00697867"/>
    <w:rsid w:val="006A311E"/>
    <w:rsid w:val="006A333A"/>
    <w:rsid w:val="006A7332"/>
    <w:rsid w:val="006B6561"/>
    <w:rsid w:val="006B6AE8"/>
    <w:rsid w:val="006C6E67"/>
    <w:rsid w:val="006E2740"/>
    <w:rsid w:val="006E6658"/>
    <w:rsid w:val="006F10AE"/>
    <w:rsid w:val="006F5968"/>
    <w:rsid w:val="007050C7"/>
    <w:rsid w:val="00706032"/>
    <w:rsid w:val="0073100C"/>
    <w:rsid w:val="00731BD6"/>
    <w:rsid w:val="0073287B"/>
    <w:rsid w:val="00746ABE"/>
    <w:rsid w:val="00765098"/>
    <w:rsid w:val="007731E7"/>
    <w:rsid w:val="007731F1"/>
    <w:rsid w:val="00790BFD"/>
    <w:rsid w:val="00795F96"/>
    <w:rsid w:val="007A03E7"/>
    <w:rsid w:val="007A1BC4"/>
    <w:rsid w:val="007D52E7"/>
    <w:rsid w:val="007E6B03"/>
    <w:rsid w:val="007E70CC"/>
    <w:rsid w:val="007F1394"/>
    <w:rsid w:val="007F4E67"/>
    <w:rsid w:val="00803383"/>
    <w:rsid w:val="00833A56"/>
    <w:rsid w:val="00837D4C"/>
    <w:rsid w:val="00844FE9"/>
    <w:rsid w:val="008540FE"/>
    <w:rsid w:val="00857537"/>
    <w:rsid w:val="00873C63"/>
    <w:rsid w:val="008854C5"/>
    <w:rsid w:val="00885B88"/>
    <w:rsid w:val="00891840"/>
    <w:rsid w:val="0089209E"/>
    <w:rsid w:val="008A17FE"/>
    <w:rsid w:val="008A5657"/>
    <w:rsid w:val="008B22C8"/>
    <w:rsid w:val="008D0EF9"/>
    <w:rsid w:val="008D52EA"/>
    <w:rsid w:val="008D70DD"/>
    <w:rsid w:val="008E1BAA"/>
    <w:rsid w:val="008E2CD0"/>
    <w:rsid w:val="008E721D"/>
    <w:rsid w:val="008E7A92"/>
    <w:rsid w:val="008E7F75"/>
    <w:rsid w:val="008F51C8"/>
    <w:rsid w:val="008F5443"/>
    <w:rsid w:val="009025EB"/>
    <w:rsid w:val="00902E70"/>
    <w:rsid w:val="009042F8"/>
    <w:rsid w:val="00910351"/>
    <w:rsid w:val="0091592A"/>
    <w:rsid w:val="0092285A"/>
    <w:rsid w:val="00931BB5"/>
    <w:rsid w:val="009368D1"/>
    <w:rsid w:val="00937BDA"/>
    <w:rsid w:val="009404B9"/>
    <w:rsid w:val="0094498B"/>
    <w:rsid w:val="00951169"/>
    <w:rsid w:val="00961F19"/>
    <w:rsid w:val="00970215"/>
    <w:rsid w:val="00972FF4"/>
    <w:rsid w:val="00982CD2"/>
    <w:rsid w:val="00987EA7"/>
    <w:rsid w:val="009963A9"/>
    <w:rsid w:val="009A3D80"/>
    <w:rsid w:val="009A4F34"/>
    <w:rsid w:val="009A502F"/>
    <w:rsid w:val="009A605C"/>
    <w:rsid w:val="009B7B03"/>
    <w:rsid w:val="009C127B"/>
    <w:rsid w:val="009C1313"/>
    <w:rsid w:val="009C4F93"/>
    <w:rsid w:val="009D361D"/>
    <w:rsid w:val="009D4AE4"/>
    <w:rsid w:val="009D69BB"/>
    <w:rsid w:val="009E05B0"/>
    <w:rsid w:val="009E3B72"/>
    <w:rsid w:val="009F1F26"/>
    <w:rsid w:val="00A039CE"/>
    <w:rsid w:val="00A0559A"/>
    <w:rsid w:val="00A11E54"/>
    <w:rsid w:val="00A21E13"/>
    <w:rsid w:val="00A246AB"/>
    <w:rsid w:val="00A31A13"/>
    <w:rsid w:val="00A37494"/>
    <w:rsid w:val="00A4190C"/>
    <w:rsid w:val="00A4394D"/>
    <w:rsid w:val="00A445FB"/>
    <w:rsid w:val="00A50663"/>
    <w:rsid w:val="00A53C33"/>
    <w:rsid w:val="00A573A0"/>
    <w:rsid w:val="00A72A97"/>
    <w:rsid w:val="00A85859"/>
    <w:rsid w:val="00A963D0"/>
    <w:rsid w:val="00A97307"/>
    <w:rsid w:val="00AB3034"/>
    <w:rsid w:val="00AB5B87"/>
    <w:rsid w:val="00AD168C"/>
    <w:rsid w:val="00AD16E2"/>
    <w:rsid w:val="00AD1907"/>
    <w:rsid w:val="00AD1B09"/>
    <w:rsid w:val="00AE0799"/>
    <w:rsid w:val="00AE3D23"/>
    <w:rsid w:val="00AE3F46"/>
    <w:rsid w:val="00AE6518"/>
    <w:rsid w:val="00AE7329"/>
    <w:rsid w:val="00AF5B8A"/>
    <w:rsid w:val="00AF7E74"/>
    <w:rsid w:val="00B0141B"/>
    <w:rsid w:val="00B06034"/>
    <w:rsid w:val="00B10543"/>
    <w:rsid w:val="00B1147D"/>
    <w:rsid w:val="00B14EC4"/>
    <w:rsid w:val="00B15761"/>
    <w:rsid w:val="00B227B7"/>
    <w:rsid w:val="00B33A10"/>
    <w:rsid w:val="00B33A50"/>
    <w:rsid w:val="00B36624"/>
    <w:rsid w:val="00B373E9"/>
    <w:rsid w:val="00B42DC3"/>
    <w:rsid w:val="00B437C4"/>
    <w:rsid w:val="00B540B4"/>
    <w:rsid w:val="00B73D20"/>
    <w:rsid w:val="00B742CE"/>
    <w:rsid w:val="00B75CB8"/>
    <w:rsid w:val="00B812A3"/>
    <w:rsid w:val="00B91F53"/>
    <w:rsid w:val="00BB68EE"/>
    <w:rsid w:val="00BC19A3"/>
    <w:rsid w:val="00BD38CF"/>
    <w:rsid w:val="00BD4A1C"/>
    <w:rsid w:val="00BD4DEC"/>
    <w:rsid w:val="00C02F4E"/>
    <w:rsid w:val="00C0671E"/>
    <w:rsid w:val="00C06B84"/>
    <w:rsid w:val="00C15F43"/>
    <w:rsid w:val="00C5625A"/>
    <w:rsid w:val="00C56BA2"/>
    <w:rsid w:val="00C64BE4"/>
    <w:rsid w:val="00C71427"/>
    <w:rsid w:val="00C72DAA"/>
    <w:rsid w:val="00C74C1D"/>
    <w:rsid w:val="00C84B66"/>
    <w:rsid w:val="00C9074D"/>
    <w:rsid w:val="00C911FD"/>
    <w:rsid w:val="00C91B09"/>
    <w:rsid w:val="00C95B62"/>
    <w:rsid w:val="00CA00DC"/>
    <w:rsid w:val="00CB0194"/>
    <w:rsid w:val="00CE05A4"/>
    <w:rsid w:val="00CF2AB1"/>
    <w:rsid w:val="00CF35A4"/>
    <w:rsid w:val="00CF4184"/>
    <w:rsid w:val="00CF6736"/>
    <w:rsid w:val="00CF712A"/>
    <w:rsid w:val="00D001F9"/>
    <w:rsid w:val="00D0268B"/>
    <w:rsid w:val="00D1175F"/>
    <w:rsid w:val="00D17975"/>
    <w:rsid w:val="00D17EDE"/>
    <w:rsid w:val="00D220C7"/>
    <w:rsid w:val="00D37F68"/>
    <w:rsid w:val="00D50532"/>
    <w:rsid w:val="00D56A66"/>
    <w:rsid w:val="00D72D60"/>
    <w:rsid w:val="00D7627F"/>
    <w:rsid w:val="00D87C44"/>
    <w:rsid w:val="00DB1800"/>
    <w:rsid w:val="00DB6A8A"/>
    <w:rsid w:val="00DB6D5D"/>
    <w:rsid w:val="00DC1656"/>
    <w:rsid w:val="00DD0D44"/>
    <w:rsid w:val="00DD1DF3"/>
    <w:rsid w:val="00DD4233"/>
    <w:rsid w:val="00DD7482"/>
    <w:rsid w:val="00DF4B09"/>
    <w:rsid w:val="00DF7671"/>
    <w:rsid w:val="00E069A1"/>
    <w:rsid w:val="00E14FCB"/>
    <w:rsid w:val="00E228DF"/>
    <w:rsid w:val="00E24659"/>
    <w:rsid w:val="00E24B83"/>
    <w:rsid w:val="00E3010A"/>
    <w:rsid w:val="00E32D0E"/>
    <w:rsid w:val="00E376CE"/>
    <w:rsid w:val="00E43A76"/>
    <w:rsid w:val="00E57B1F"/>
    <w:rsid w:val="00E61F12"/>
    <w:rsid w:val="00E63C06"/>
    <w:rsid w:val="00E64216"/>
    <w:rsid w:val="00E67746"/>
    <w:rsid w:val="00E70361"/>
    <w:rsid w:val="00E70582"/>
    <w:rsid w:val="00E805FE"/>
    <w:rsid w:val="00EB4581"/>
    <w:rsid w:val="00EC345E"/>
    <w:rsid w:val="00EC43D4"/>
    <w:rsid w:val="00ED24DF"/>
    <w:rsid w:val="00EE0F1C"/>
    <w:rsid w:val="00EE20FD"/>
    <w:rsid w:val="00EE2E20"/>
    <w:rsid w:val="00EF2244"/>
    <w:rsid w:val="00F031F0"/>
    <w:rsid w:val="00F03687"/>
    <w:rsid w:val="00F0387B"/>
    <w:rsid w:val="00F071F3"/>
    <w:rsid w:val="00F074E6"/>
    <w:rsid w:val="00F07CE3"/>
    <w:rsid w:val="00F10AD6"/>
    <w:rsid w:val="00F1101B"/>
    <w:rsid w:val="00F15515"/>
    <w:rsid w:val="00F367BC"/>
    <w:rsid w:val="00F37F0F"/>
    <w:rsid w:val="00F51CCF"/>
    <w:rsid w:val="00F54A3C"/>
    <w:rsid w:val="00F54AC1"/>
    <w:rsid w:val="00F7090D"/>
    <w:rsid w:val="00F71F08"/>
    <w:rsid w:val="00F77A72"/>
    <w:rsid w:val="00F803B9"/>
    <w:rsid w:val="00F863F3"/>
    <w:rsid w:val="00F9358E"/>
    <w:rsid w:val="00F94C5C"/>
    <w:rsid w:val="00F954AC"/>
    <w:rsid w:val="00FA05EA"/>
    <w:rsid w:val="00FA0A6E"/>
    <w:rsid w:val="00FA11ED"/>
    <w:rsid w:val="00FA3492"/>
    <w:rsid w:val="00FB6A96"/>
    <w:rsid w:val="00FC06E3"/>
    <w:rsid w:val="00FC390E"/>
    <w:rsid w:val="00FC3958"/>
    <w:rsid w:val="00FC4E38"/>
    <w:rsid w:val="00FD1900"/>
    <w:rsid w:val="00FD412F"/>
    <w:rsid w:val="00FE082D"/>
    <w:rsid w:val="00FF256E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nitecpoanas_sep@hotmail.com" TargetMode="External"/><Relationship Id="rId1" Type="http://schemas.openxmlformats.org/officeDocument/2006/relationships/hyperlink" Target="mailto:unitecpoanas_sep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6</cp:revision>
  <cp:lastPrinted>2015-02-26T18:08:00Z</cp:lastPrinted>
  <dcterms:created xsi:type="dcterms:W3CDTF">2016-05-20T16:05:00Z</dcterms:created>
  <dcterms:modified xsi:type="dcterms:W3CDTF">2016-08-15T19:38:00Z</dcterms:modified>
</cp:coreProperties>
</file>